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80"/>
        <w:gridCol w:w="841"/>
        <w:gridCol w:w="1884"/>
        <w:gridCol w:w="984"/>
        <w:gridCol w:w="388"/>
        <w:gridCol w:w="817"/>
        <w:gridCol w:w="2018"/>
        <w:gridCol w:w="28"/>
        <w:gridCol w:w="28"/>
        <w:gridCol w:w="1229"/>
        <w:gridCol w:w="1150"/>
        <w:gridCol w:w="15"/>
        <w:gridCol w:w="12"/>
      </w:tblGrid>
      <w:tr w:rsidR="005953CA" w:rsidRPr="000D5DB0" w14:paraId="65786F3F" w14:textId="77777777" w:rsidTr="00E42EC3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1EB9DE9F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850A41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CD656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193B57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C32C93F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9E417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70553337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5F5C8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5EBBA9BB" w:rsidR="005953CA" w:rsidRPr="00CD6563" w:rsidRDefault="000E6CD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51E2ED12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9AACE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665918EA" w:rsidR="005953CA" w:rsidRPr="00CD6563" w:rsidRDefault="00744FE2" w:rsidP="003F432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3F4324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2992F33" w14:textId="77777777" w:rsidTr="002C6918">
        <w:trPr>
          <w:gridAfter w:val="1"/>
          <w:wAfter w:w="12" w:type="dxa"/>
          <w:trHeight w:val="456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ADB5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2E5D7FCE" w:rsidR="005953CA" w:rsidRPr="00CD6563" w:rsidRDefault="008133A2" w:rsidP="00C74F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پژوهش و آزمون سازی</w:t>
            </w:r>
          </w:p>
        </w:tc>
      </w:tr>
      <w:tr w:rsidR="005953CA" w:rsidRPr="000D5DB0" w14:paraId="0894456A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B48A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75380FB4" w:rsidR="005953CA" w:rsidRPr="00CD6563" w:rsidRDefault="005953CA" w:rsidP="00316B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93B57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49E4E5C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37A064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35B2B903" w:rsidR="005953CA" w:rsidRPr="00CD6563" w:rsidRDefault="007A4F02" w:rsidP="002228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2228DC">
              <w:rPr>
                <w:rFonts w:asciiTheme="majorBidi" w:hAnsiTheme="majorBidi" w:cs="B Nazanin" w:hint="cs"/>
                <w:b/>
                <w:bCs/>
                <w:rtl/>
              </w:rPr>
              <w:t>1 واحد نظری</w:t>
            </w:r>
            <w:r w:rsidR="00C74FD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2228DC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193B57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5655F2">
              <w:rPr>
                <w:rFonts w:asciiTheme="majorBidi" w:hAnsiTheme="majorBidi" w:cs="B Nazanin" w:hint="cs"/>
                <w:b/>
                <w:bCs/>
                <w:rtl/>
              </w:rPr>
              <w:t xml:space="preserve"> نظری</w:t>
            </w:r>
            <w:r w:rsidR="003F432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6A39C89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30CCA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6291A767" w:rsidR="005953CA" w:rsidRPr="00746359" w:rsidRDefault="00801D79" w:rsidP="00D86E9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3711631</w:t>
            </w:r>
          </w:p>
        </w:tc>
      </w:tr>
      <w:tr w:rsidR="005953CA" w:rsidRPr="000D5DB0" w14:paraId="529C6AB3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DB90943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60C72ADB" w:rsidR="005953CA" w:rsidRPr="00CD6563" w:rsidRDefault="00023D6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14:paraId="3ACF5FBF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B633F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6D669DB7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فرهاد سخائی</w:t>
            </w:r>
          </w:p>
        </w:tc>
      </w:tr>
      <w:tr w:rsidR="005953CA" w:rsidRPr="000D5DB0" w14:paraId="757E262A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8E3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CD656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3307782A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8B066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14:paraId="4133A461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9C1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48EB03FC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36007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20942F07" w:rsidR="005953CA" w:rsidRPr="00CD6563" w:rsidRDefault="00013A6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</w:t>
            </w:r>
            <w:r w:rsidR="000D71B4">
              <w:rPr>
                <w:rFonts w:asciiTheme="majorBidi" w:hAnsiTheme="majorBidi" w:cs="B Nazanin"/>
                <w:b/>
                <w:bCs/>
              </w:rPr>
              <w:t>arhast9</w:t>
            </w:r>
            <w:r w:rsidR="00193B57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14:paraId="62975E1A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04B83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D5DB0" w14:paraId="2C57855D" w14:textId="77777777" w:rsidTr="002C6918">
        <w:trPr>
          <w:gridAfter w:val="1"/>
          <w:wAfter w:w="12" w:type="dxa"/>
          <w:trHeight w:val="768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401F3D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6BB6FA" w14:textId="1557895D" w:rsidR="005953CA" w:rsidRPr="00936C5C" w:rsidRDefault="008133A2" w:rsidP="009243A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36C5C">
              <w:rPr>
                <w:rFonts w:cs="B Nazanin" w:hint="cs"/>
                <w:rtl/>
              </w:rPr>
              <w:t>آشنایی با اصول روش</w:t>
            </w:r>
            <w:r w:rsidR="000E6CD6">
              <w:rPr>
                <w:rFonts w:cs="B Nazanin" w:hint="cs"/>
                <w:rtl/>
              </w:rPr>
              <w:t xml:space="preserve"> پژوهش</w:t>
            </w:r>
            <w:r w:rsidRPr="00936C5C">
              <w:rPr>
                <w:rFonts w:cs="B Nazanin" w:hint="cs"/>
                <w:rtl/>
              </w:rPr>
              <w:t xml:space="preserve"> و نگارش پیش طرح های پژوهشی</w:t>
            </w:r>
          </w:p>
        </w:tc>
      </w:tr>
      <w:tr w:rsidR="005953CA" w:rsidRPr="000D5DB0" w14:paraId="0EA83BE5" w14:textId="77777777" w:rsidTr="002C6918">
        <w:trPr>
          <w:gridAfter w:val="1"/>
          <w:wAfter w:w="12" w:type="dxa"/>
          <w:trHeight w:val="832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4A413E2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5175559" w14:textId="77777777" w:rsidR="009243A4" w:rsidRDefault="000E6CD6" w:rsidP="000E6CD6">
            <w:pPr>
              <w:pStyle w:val="ListParagraph"/>
              <w:spacing w:line="276" w:lineRule="auto"/>
              <w:ind w:left="108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این درس دانشجو</w:t>
            </w:r>
            <w:r w:rsidR="009243A4">
              <w:rPr>
                <w:rFonts w:cs="B Nazanin" w:hint="cs"/>
                <w:rtl/>
              </w:rPr>
              <w:t>:</w:t>
            </w:r>
          </w:p>
          <w:p w14:paraId="24708561" w14:textId="0A2DF1D3" w:rsidR="008133A2" w:rsidRDefault="000E6CD6" w:rsidP="009243A4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اصول روش پژوهش و نگارش پیش طرح های پژوهشی را فرا می گیرد.</w:t>
            </w:r>
          </w:p>
          <w:p w14:paraId="7CF2EE2D" w14:textId="6FF3CDF0" w:rsidR="002228DC" w:rsidRPr="00936C5C" w:rsidRDefault="002228DC" w:rsidP="009243A4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 پیش طرح پژوهشی در حوزه آسیب شناسی گفتار و زبان را مبتنی بر اصول نگارش، آماده و ارائه می نماید</w:t>
            </w:r>
          </w:p>
        </w:tc>
      </w:tr>
      <w:tr w:rsidR="00756871" w:rsidRPr="000D5DB0" w14:paraId="38489BBE" w14:textId="77777777" w:rsidTr="002C6918">
        <w:trPr>
          <w:gridAfter w:val="1"/>
          <w:wAfter w:w="12" w:type="dxa"/>
          <w:trHeight w:val="570"/>
        </w:trPr>
        <w:tc>
          <w:tcPr>
            <w:tcW w:w="193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70E8A4B" w14:textId="46DF9B60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6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3DC51B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79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638881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3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1CAB32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D5DB0" w14:paraId="2DBE8EBF" w14:textId="77777777" w:rsidTr="002C6918">
        <w:trPr>
          <w:gridAfter w:val="1"/>
          <w:wAfter w:w="12" w:type="dxa"/>
          <w:trHeight w:val="25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48B8C0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279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39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D5DB0" w14:paraId="2E3F9F8A" w14:textId="77777777" w:rsidTr="002C6918">
        <w:trPr>
          <w:gridAfter w:val="2"/>
          <w:wAfter w:w="27" w:type="dxa"/>
        </w:trPr>
        <w:tc>
          <w:tcPr>
            <w:tcW w:w="193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2770CD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79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CD656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37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D5DB0" w14:paraId="2EB21434" w14:textId="77777777" w:rsidTr="002C6918">
        <w:trPr>
          <w:gridAfter w:val="2"/>
          <w:wAfter w:w="27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D8452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14:paraId="58E0CE37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7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3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D5DB0" w14:paraId="7272B76F" w14:textId="77777777" w:rsidTr="002C6918">
        <w:trPr>
          <w:gridAfter w:val="2"/>
          <w:wAfter w:w="27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BDD6D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14:paraId="0DE71E85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7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3058B6" w:rsidR="007A4F02" w:rsidRPr="00CD6563" w:rsidRDefault="007A4F02" w:rsidP="002228D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23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D5DB0" w14:paraId="3BAD763F" w14:textId="77777777" w:rsidTr="002C6918">
        <w:trPr>
          <w:gridAfter w:val="2"/>
          <w:wAfter w:w="27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F4158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14:paraId="6FEA038D" w14:textId="31DE5B65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7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3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412685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D5DB0" w14:paraId="5B038F24" w14:textId="77777777" w:rsidTr="002C6918">
        <w:trPr>
          <w:gridAfter w:val="2"/>
          <w:wAfter w:w="27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9E2BA7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14:paraId="36FD5433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5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527686F" w14:textId="77777777" w:rsidTr="002C6918">
        <w:trPr>
          <w:gridAfter w:val="2"/>
          <w:wAfter w:w="27" w:type="dxa"/>
          <w:trHeight w:val="69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29733F1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372DC1C" w14:textId="77777777" w:rsidTr="002C6918">
        <w:trPr>
          <w:gridAfter w:val="2"/>
          <w:wAfter w:w="27" w:type="dxa"/>
          <w:trHeight w:val="1382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73DE42A9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2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7234C74F" w14:textId="77777777" w:rsidR="00023D69" w:rsidRPr="00643536" w:rsidRDefault="00023D69" w:rsidP="00023D69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696B22EA" w14:textId="46988595" w:rsidR="00643536" w:rsidRPr="00936C5C" w:rsidRDefault="00643536" w:rsidP="00936C5C">
            <w:pPr>
              <w:pStyle w:val="ListParagraph"/>
              <w:numPr>
                <w:ilvl w:val="0"/>
                <w:numId w:val="19"/>
              </w:numPr>
              <w:spacing w:before="230"/>
              <w:ind w:right="-187"/>
              <w:rPr>
                <w:rFonts w:ascii="Arial" w:eastAsia="Times New Roman" w:hAnsi="Arial" w:cs="B Nazanin"/>
                <w:sz w:val="28"/>
                <w:szCs w:val="28"/>
              </w:rPr>
            </w:pPr>
            <w:r w:rsidRPr="00936C5C">
              <w:rPr>
                <w:rFonts w:ascii="Courier New" w:eastAsia="Times New Roman" w:hAnsi="Courier New" w:cs="B Nazanin"/>
                <w:sz w:val="28"/>
                <w:szCs w:val="28"/>
                <w:rtl/>
                <w:lang w:bidi="ar-SA"/>
              </w:rPr>
              <w:t>مل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ک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افضلی،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ح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تحقیق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در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نظام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سلامت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تهران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انتشارات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دریچه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نو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</w:rPr>
              <w:t>۲</w:t>
            </w:r>
          </w:p>
          <w:p w14:paraId="58B16662" w14:textId="225F8BB4" w:rsidR="00643536" w:rsidRPr="00936C5C" w:rsidRDefault="00643536" w:rsidP="00936C5C">
            <w:pPr>
              <w:pStyle w:val="ListParagraph"/>
              <w:numPr>
                <w:ilvl w:val="0"/>
                <w:numId w:val="19"/>
              </w:numPr>
              <w:spacing w:before="230"/>
              <w:ind w:right="-187"/>
              <w:rPr>
                <w:rFonts w:ascii="Arial" w:eastAsia="Times New Roman" w:hAnsi="Arial" w:cs="B Nazanin"/>
                <w:sz w:val="28"/>
                <w:szCs w:val="28"/>
              </w:rPr>
            </w:pP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سجادی،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ح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بیگلریان،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راهنمای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نگارش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پایان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نامه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تهران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انتش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ارات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دانشگاه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علوم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بهزیستی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توان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بخشی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</w:p>
          <w:p w14:paraId="40FA47FE" w14:textId="4705EB9E" w:rsidR="00643536" w:rsidRPr="00936C5C" w:rsidRDefault="00643536" w:rsidP="00936C5C">
            <w:pPr>
              <w:pStyle w:val="ListParagraph"/>
              <w:numPr>
                <w:ilvl w:val="0"/>
                <w:numId w:val="19"/>
              </w:numPr>
              <w:spacing w:before="230"/>
              <w:ind w:right="-187"/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</w:pP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پاشا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شریفی،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ح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شریفی</w:t>
            </w:r>
            <w:r w:rsidRPr="00936C5C">
              <w:rPr>
                <w:rFonts w:ascii="Courier New" w:eastAsia="Times New Roman" w:hAnsi="Courier New" w:cs="B Nazanin"/>
                <w:sz w:val="28"/>
                <w:szCs w:val="28"/>
                <w:rtl/>
                <w:lang w:bidi="ar-SA"/>
              </w:rPr>
              <w:t>،</w:t>
            </w:r>
            <w:r w:rsidRPr="00936C5C">
              <w:rPr>
                <w:rFonts w:ascii="Courier New" w:eastAsia="Times New Roman" w:hAnsi="Courier New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Courier New" w:eastAsia="Times New Roman" w:hAnsi="Courier New" w:cs="B Nazanin"/>
                <w:sz w:val="28"/>
                <w:szCs w:val="28"/>
                <w:rtl/>
                <w:lang w:bidi="ar-SA"/>
              </w:rPr>
              <w:t>ن،</w:t>
            </w:r>
            <w:r w:rsidRPr="00936C5C">
              <w:rPr>
                <w:rFonts w:ascii="Courier New" w:eastAsia="Times New Roman" w:hAnsi="Courier New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اصول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روان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سنجی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روان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آزمایی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تهران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انتشارات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رشد</w:t>
            </w:r>
          </w:p>
          <w:p w14:paraId="58D13CB2" w14:textId="1F87F7A7" w:rsidR="00643536" w:rsidRPr="00936C5C" w:rsidRDefault="00643536" w:rsidP="00936C5C">
            <w:pPr>
              <w:pStyle w:val="ListParagraph"/>
              <w:numPr>
                <w:ilvl w:val="0"/>
                <w:numId w:val="19"/>
              </w:numPr>
              <w:spacing w:before="230"/>
              <w:ind w:right="-187"/>
              <w:rPr>
                <w:rFonts w:ascii="Arial" w:eastAsia="Times New Roman" w:hAnsi="Arial" w:cs="B Nazanin"/>
                <w:sz w:val="28"/>
                <w:szCs w:val="28"/>
              </w:rPr>
            </w:pP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دلاور،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ع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روش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تحقیق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در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روان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شناسی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علوم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تربیتی،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تهران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انتشارات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ویرا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یش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. </w:t>
            </w:r>
          </w:p>
          <w:p w14:paraId="764833EE" w14:textId="58ACC3C3" w:rsidR="00643536" w:rsidRPr="00936C5C" w:rsidRDefault="00643536" w:rsidP="00936C5C">
            <w:pPr>
              <w:pStyle w:val="ListParagraph"/>
              <w:numPr>
                <w:ilvl w:val="0"/>
                <w:numId w:val="19"/>
              </w:numPr>
              <w:spacing w:before="230"/>
              <w:ind w:right="-187"/>
              <w:rPr>
                <w:rFonts w:ascii="Courier New" w:eastAsia="Times New Roman" w:hAnsi="Courier New" w:cs="B Nazanin"/>
                <w:sz w:val="28"/>
                <w:szCs w:val="28"/>
                <w:lang w:bidi="ar-SA"/>
              </w:rPr>
            </w:pP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هومن،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ح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اند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ازه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گیری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های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روا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نی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تربیتی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فن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تهیه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تست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پرسشنامه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تهران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انتشارات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فرهن</w:t>
            </w:r>
            <w:r w:rsidRPr="00936C5C">
              <w:rPr>
                <w:rFonts w:ascii="Courier New" w:eastAsia="Times New Roman" w:hAnsi="Courier New" w:cs="B Nazanin"/>
                <w:sz w:val="28"/>
                <w:szCs w:val="28"/>
                <w:rtl/>
                <w:lang w:bidi="ar-SA"/>
              </w:rPr>
              <w:t>گ</w:t>
            </w:r>
          </w:p>
          <w:p w14:paraId="54D7819C" w14:textId="77777777" w:rsidR="00643536" w:rsidRPr="00643536" w:rsidRDefault="00643536" w:rsidP="00643536">
            <w:pPr>
              <w:spacing w:before="230"/>
              <w:ind w:right="-187"/>
              <w:rPr>
                <w:rFonts w:ascii="Arial" w:eastAsia="Times New Roman" w:hAnsi="Arial" w:cs="B Nazanin"/>
                <w:sz w:val="34"/>
                <w:szCs w:val="34"/>
              </w:rPr>
            </w:pPr>
          </w:p>
          <w:p w14:paraId="6D75A35E" w14:textId="7539BAE6" w:rsidR="00643536" w:rsidRPr="00643536" w:rsidRDefault="00643536" w:rsidP="00643536">
            <w:pPr>
              <w:bidi w:val="0"/>
              <w:spacing w:before="19"/>
              <w:ind w:left="-278" w:right="696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643536">
              <w:rPr>
                <w:rFonts w:ascii="Courier New" w:eastAsia="Times New Roman" w:hAnsi="Courier New" w:cs="B Nazanin"/>
                <w:sz w:val="34"/>
                <w:szCs w:val="34"/>
                <w:lang w:bidi="ar-SA"/>
              </w:rPr>
              <w:t>6</w:t>
            </w:r>
            <w:r w:rsidRPr="00643536">
              <w:rPr>
                <w:rFonts w:ascii="Arial" w:eastAsia="Times New Roman" w:hAnsi="Arial" w:cs="B Nazanin"/>
                <w:sz w:val="34"/>
                <w:szCs w:val="34"/>
                <w:lang w:bidi="ar-SA"/>
              </w:rPr>
              <w:t xml:space="preserve"> </w: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6. </w:t>
            </w:r>
            <w:proofErr w:type="spellStart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Varkevisser</w:t>
            </w:r>
            <w:proofErr w:type="spellEnd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CM, </w:t>
            </w:r>
            <w:proofErr w:type="spellStart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Pathmanathan</w:t>
            </w:r>
            <w:proofErr w:type="spellEnd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I, Brownlee AT. Designing and conducting health systems research projects. IDRC</w:t>
            </w:r>
            <w:proofErr w:type="gramStart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;.</w:t>
            </w:r>
            <w:proofErr w:type="gramEnd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Available at </w:t>
            </w:r>
          </w:p>
          <w:p w14:paraId="0B0DD75B" w14:textId="77777777" w:rsidR="00643536" w:rsidRPr="00936C5C" w:rsidRDefault="00643536" w:rsidP="00643536">
            <w:pPr>
              <w:bidi w:val="0"/>
              <w:spacing w:before="43"/>
              <w:ind w:left="-269" w:right="226" w:firstLine="61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fldChar w:fldCharType="begin"/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instrText xml:space="preserve"> HYPERLINK "http://archives.who.int/prduc/Resource_Mats/Designing_1.pdf. </w:instrText>
            </w:r>
          </w:p>
          <w:p w14:paraId="2D0B7EB9" w14:textId="77777777" w:rsidR="00643536" w:rsidRPr="00936C5C" w:rsidRDefault="00643536" w:rsidP="00643536">
            <w:pPr>
              <w:bidi w:val="0"/>
              <w:spacing w:before="43"/>
              <w:ind w:left="-269" w:right="226" w:firstLine="614"/>
              <w:rPr>
                <w:rStyle w:val="Hyperlink"/>
                <w:rFonts w:asciiTheme="majorBidi" w:eastAsia="Times New Roman" w:hAnsiTheme="majorBidi" w:cstheme="majorBidi"/>
                <w:color w:val="auto"/>
                <w:sz w:val="28"/>
                <w:szCs w:val="28"/>
                <w:lang w:bidi="ar-SA"/>
              </w:rPr>
            </w:pP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instrText xml:space="preserve">" </w:instrTex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fldChar w:fldCharType="separate"/>
            </w:r>
            <w:r w:rsidRPr="00936C5C">
              <w:rPr>
                <w:rStyle w:val="Hyperlink"/>
                <w:rFonts w:asciiTheme="majorBidi" w:eastAsia="Times New Roman" w:hAnsiTheme="majorBidi" w:cstheme="majorBidi"/>
                <w:color w:val="auto"/>
                <w:sz w:val="28"/>
                <w:szCs w:val="28"/>
                <w:lang w:bidi="ar-SA"/>
              </w:rPr>
              <w:t xml:space="preserve">http://archives.who.int/prduc/Resource_Mats/Designing_1.pdf. </w:t>
            </w:r>
          </w:p>
          <w:p w14:paraId="7B2AF14E" w14:textId="2D094FAE" w:rsidR="00643536" w:rsidRPr="00936C5C" w:rsidRDefault="00643536" w:rsidP="00643536">
            <w:pPr>
              <w:bidi w:val="0"/>
              <w:spacing w:before="43"/>
              <w:ind w:right="226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fldChar w:fldCharType="end"/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</w:t>
            </w:r>
          </w:p>
          <w:p w14:paraId="7B2C7368" w14:textId="79BCD959" w:rsidR="00E64309" w:rsidRPr="00643536" w:rsidRDefault="00643536" w:rsidP="00643536">
            <w:pPr>
              <w:bidi w:val="0"/>
              <w:spacing w:before="43"/>
              <w:ind w:right="226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</w:pPr>
            <w:proofErr w:type="gramStart"/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7.</w:t>
            </w:r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Mohler</w:t>
            </w:r>
            <w:proofErr w:type="gramEnd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P</w: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, </w:t>
            </w:r>
            <w:proofErr w:type="spellStart"/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Dorer</w:t>
            </w:r>
            <w:proofErr w:type="spellEnd"/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B,</w:t>
            </w:r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de Jong J, Hu M. Adaptation: Guidelines for best practice in cross </w: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cultural surveys. Ann Arbor, MI: Survey Research Center, Institute for Social Research. University of Mich</w: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bidi="ar-SA"/>
              </w:rPr>
              <w:t>i</w: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gan. Retrieved from http://www.ccsg.isr.umich.edu/</w:t>
            </w:r>
            <w:r w:rsidRPr="00643536">
              <w:rPr>
                <w:rFonts w:ascii="Arial" w:eastAsia="Times New Roman" w:hAnsi="Arial" w:cs="B Nazanin"/>
                <w:sz w:val="32"/>
                <w:szCs w:val="32"/>
                <w:lang w:bidi="ar-SA"/>
              </w:rPr>
              <w:t xml:space="preserve"> </w:t>
            </w:r>
          </w:p>
        </w:tc>
      </w:tr>
      <w:tr w:rsidR="00174C9E" w14:paraId="2F133B28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5692DEB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922DA" w14:paraId="1DC075BD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D13C8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005" w:type="dxa"/>
            <w:gridSpan w:val="3"/>
            <w:shd w:val="clear" w:color="auto" w:fill="FFFF66"/>
            <w:vAlign w:val="center"/>
          </w:tcPr>
          <w:p w14:paraId="690B0BEF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72" w:type="dxa"/>
            <w:gridSpan w:val="2"/>
            <w:shd w:val="clear" w:color="auto" w:fill="FFFF66"/>
            <w:vAlign w:val="center"/>
          </w:tcPr>
          <w:p w14:paraId="67D5BF5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FF66"/>
            <w:vAlign w:val="center"/>
          </w:tcPr>
          <w:p w14:paraId="0E196B0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018" w:type="dxa"/>
            <w:shd w:val="clear" w:color="auto" w:fill="FFFF66"/>
            <w:vAlign w:val="center"/>
          </w:tcPr>
          <w:p w14:paraId="002CCFC2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285" w:type="dxa"/>
            <w:gridSpan w:val="3"/>
            <w:shd w:val="clear" w:color="auto" w:fill="FFFF66"/>
            <w:vAlign w:val="center"/>
          </w:tcPr>
          <w:p w14:paraId="522AE685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2DA5A21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2B6CE1" w:rsidRPr="00707832" w14:paraId="1E35AF1B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B718DA7" w14:textId="77777777" w:rsidR="002B6CE1" w:rsidRDefault="002B6CE1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1ADB8A6A" w14:textId="184E7F4D" w:rsidR="0047063C" w:rsidRPr="0047063C" w:rsidRDefault="00643536" w:rsidP="00FA37A9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7063C">
              <w:rPr>
                <w:rFonts w:asciiTheme="majorBidi" w:hAnsiTheme="majorBidi" w:cs="B Nazanin" w:hint="cs"/>
                <w:sz w:val="24"/>
                <w:szCs w:val="24"/>
                <w:rtl/>
              </w:rPr>
              <w:t>معیارهای شناسایی موضوع</w:t>
            </w:r>
          </w:p>
          <w:p w14:paraId="0EC77AEC" w14:textId="1E57728E" w:rsidR="0047063C" w:rsidRPr="0047063C" w:rsidRDefault="0047063C" w:rsidP="00FA37A9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7063C">
              <w:rPr>
                <w:rFonts w:asciiTheme="majorBidi" w:hAnsiTheme="majorBidi" w:cs="B Nazanin" w:hint="cs"/>
                <w:sz w:val="24"/>
                <w:szCs w:val="24"/>
                <w:rtl/>
              </w:rPr>
              <w:t>بیان مسئله و اهمیت آن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5C358CC" w14:textId="705F41D0" w:rsidR="002B6CE1" w:rsidRPr="00707832" w:rsidRDefault="00707CB3" w:rsidP="000D70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2325245" w14:textId="3465DC40" w:rsidR="002B6CE1" w:rsidRPr="00707832" w:rsidRDefault="006048D3" w:rsidP="00013A6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88102AB" w14:textId="77777777" w:rsidR="00E109A6" w:rsidRDefault="00E109A6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سخنرانی و تدریس توسط استاد</w:t>
            </w:r>
          </w:p>
          <w:p w14:paraId="285011F2" w14:textId="77777777" w:rsidR="00E109A6" w:rsidRDefault="00E109A6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پرسش و پاسخ</w:t>
            </w:r>
          </w:p>
          <w:p w14:paraId="22CD30C1" w14:textId="77777777" w:rsidR="00E109A6" w:rsidRDefault="00E109A6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بحث گروهی </w:t>
            </w:r>
          </w:p>
          <w:p w14:paraId="34D42CAA" w14:textId="77777777" w:rsidR="00E109A6" w:rsidRDefault="00E109A6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*سخنرانی توسط دانشجو           </w:t>
            </w:r>
          </w:p>
          <w:p w14:paraId="09C11F6F" w14:textId="77777777" w:rsidR="002B6CE1" w:rsidRPr="00707832" w:rsidRDefault="002B6CE1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42C3C537" w14:textId="77777777" w:rsidR="00383050" w:rsidRDefault="00383050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پاور پوینت</w:t>
            </w:r>
          </w:p>
          <w:p w14:paraId="6B71AE49" w14:textId="77777777" w:rsidR="00383050" w:rsidRDefault="00383050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سخنراني</w:t>
            </w:r>
          </w:p>
          <w:p w14:paraId="03382886" w14:textId="77777777" w:rsidR="00383050" w:rsidRDefault="00383050" w:rsidP="0038305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 xml:space="preserve">* فیلمهای آموزشی  </w:t>
            </w:r>
          </w:p>
          <w:p w14:paraId="677733CF" w14:textId="7777C8E3" w:rsidR="002B6CE1" w:rsidRPr="00707832" w:rsidRDefault="002B6CE1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33B3B84" w14:textId="77777777" w:rsidR="007E55AD" w:rsidRDefault="007E55AD" w:rsidP="00383050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*پرسش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پاسخ</w:t>
            </w:r>
          </w:p>
          <w:p w14:paraId="1A2F289C" w14:textId="3266F260" w:rsidR="002B6CE1" w:rsidRPr="00707832" w:rsidRDefault="007E55AD" w:rsidP="007E55A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کتبی</w:t>
            </w:r>
          </w:p>
        </w:tc>
      </w:tr>
      <w:tr w:rsidR="00707CB3" w:rsidRPr="00707832" w14:paraId="686815A4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8B6EC3" w14:textId="77777777" w:rsidR="00707CB3" w:rsidRDefault="00707CB3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18E60044" w14:textId="7FDD7D56" w:rsidR="00707CB3" w:rsidRDefault="00707CB3" w:rsidP="00FA37A9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ضرورت بررسی متون</w:t>
            </w:r>
          </w:p>
          <w:p w14:paraId="0CF43BA5" w14:textId="4AA4E1EE" w:rsidR="00707CB3" w:rsidRPr="0047063C" w:rsidRDefault="00707CB3" w:rsidP="0047063C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7063C">
              <w:rPr>
                <w:rFonts w:asciiTheme="majorBidi" w:hAnsiTheme="majorBidi" w:cs="B Nazanin" w:hint="cs"/>
                <w:sz w:val="24"/>
                <w:szCs w:val="24"/>
                <w:rtl/>
              </w:rPr>
              <w:t>روش های بررسی متون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0A0EC15" w14:textId="2E02B569" w:rsidR="00707CB3" w:rsidRPr="00707832" w:rsidRDefault="00707CB3" w:rsidP="002228D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88D8B84" w14:textId="5A85D176" w:rsidR="00707CB3" w:rsidRPr="00707832" w:rsidRDefault="00707CB3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4B5834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سخنرانی و تدریس توسط استاد</w:t>
            </w:r>
          </w:p>
          <w:p w14:paraId="4F83ADF6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پرسش و پاسخ</w:t>
            </w:r>
          </w:p>
          <w:p w14:paraId="09B5A5F0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بحث گروهی </w:t>
            </w:r>
          </w:p>
          <w:p w14:paraId="18ABAD6D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*سخنرانی توسط دانشجو           </w:t>
            </w:r>
          </w:p>
          <w:p w14:paraId="42275EFA" w14:textId="77777777" w:rsidR="00707CB3" w:rsidRPr="00707832" w:rsidRDefault="00707CB3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23427E2A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پاور پوینت</w:t>
            </w:r>
          </w:p>
          <w:p w14:paraId="48EECAE1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سخنراني</w:t>
            </w:r>
          </w:p>
          <w:p w14:paraId="0BE9E75E" w14:textId="77777777" w:rsidR="00707CB3" w:rsidRDefault="00707CB3" w:rsidP="0038305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 xml:space="preserve">* فیلمهای آموزشی  </w:t>
            </w:r>
          </w:p>
          <w:p w14:paraId="0E614038" w14:textId="27B52BA3" w:rsidR="00707CB3" w:rsidRPr="00707832" w:rsidRDefault="00707CB3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5B641CF" w14:textId="77777777" w:rsidR="00707CB3" w:rsidRDefault="00707CB3" w:rsidP="00383050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*پرسش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پاسخ</w:t>
            </w:r>
          </w:p>
          <w:p w14:paraId="1B53FAA7" w14:textId="2C077B5E" w:rsidR="00707CB3" w:rsidRPr="00707832" w:rsidRDefault="00707CB3" w:rsidP="007E55AD">
            <w:pPr>
              <w:autoSpaceDE w:val="0"/>
              <w:autoSpaceDN w:val="0"/>
              <w:adjustRightInd w:val="0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کتبی</w:t>
            </w:r>
          </w:p>
          <w:p w14:paraId="43E94E27" w14:textId="326D18EE" w:rsidR="00707CB3" w:rsidRPr="00707832" w:rsidRDefault="00707CB3" w:rsidP="002228D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07CB3" w:rsidRPr="00707832" w14:paraId="0C5B78B7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132EDC" w14:textId="792315A2" w:rsidR="00707CB3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06F9988C" w14:textId="547F6FDB" w:rsidR="00707CB3" w:rsidRPr="00006F75" w:rsidRDefault="00707CB3" w:rsidP="00006F7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06F75">
              <w:rPr>
                <w:rFonts w:cs="B Nazanin" w:hint="cs"/>
                <w:rtl/>
              </w:rPr>
              <w:t xml:space="preserve">  نحوه طراحی اهداف، سوالات و فرضیات تحقیق و شیوه تنظیم آنها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305DF89E" w14:textId="25841E71" w:rsidR="00707CB3" w:rsidRPr="00707832" w:rsidRDefault="00707CB3" w:rsidP="002228D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017A35C" w14:textId="1921E444" w:rsidR="00707CB3" w:rsidRPr="00707832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DE0BB3F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سخنرانی و تدریس توسط استاد</w:t>
            </w:r>
          </w:p>
          <w:p w14:paraId="017C2A12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پرسش و پاسخ</w:t>
            </w:r>
          </w:p>
          <w:p w14:paraId="1366A146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بحث گروهی </w:t>
            </w:r>
          </w:p>
          <w:p w14:paraId="6345BEC3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*سخنرانی توسط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دانشجو           </w:t>
            </w:r>
          </w:p>
          <w:p w14:paraId="32998C55" w14:textId="77777777" w:rsidR="00707CB3" w:rsidRPr="00707832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6653B6C2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lastRenderedPageBreak/>
              <w:t>* پاور پوینت</w:t>
            </w:r>
          </w:p>
          <w:p w14:paraId="34971B40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سخنراني</w:t>
            </w:r>
          </w:p>
          <w:p w14:paraId="23FD39DF" w14:textId="77777777" w:rsidR="00707CB3" w:rsidRDefault="00707CB3" w:rsidP="0038305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 xml:space="preserve">* فیلمهای آموزشی  </w:t>
            </w:r>
          </w:p>
          <w:p w14:paraId="74B22A8E" w14:textId="0EE18F86" w:rsidR="00707CB3" w:rsidRPr="00707832" w:rsidRDefault="00707CB3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6E4A55" w14:textId="77777777" w:rsidR="00707CB3" w:rsidRDefault="00707CB3" w:rsidP="00383050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*پرسش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پاسخ</w:t>
            </w:r>
          </w:p>
          <w:p w14:paraId="72178BCF" w14:textId="112662EB" w:rsidR="00707CB3" w:rsidRPr="00707832" w:rsidRDefault="00707CB3" w:rsidP="0038305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کتبی</w:t>
            </w:r>
          </w:p>
        </w:tc>
      </w:tr>
      <w:tr w:rsidR="00707CB3" w:rsidRPr="00707832" w14:paraId="07023FEF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32C957" w14:textId="75F229B1" w:rsidR="00707CB3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1D7A1780" w14:textId="5EDB63CD" w:rsidR="00707CB3" w:rsidRPr="00936C5C" w:rsidRDefault="00707CB3" w:rsidP="0047063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1. </w:t>
            </w:r>
            <w:r w:rsidRPr="00936C5C">
              <w:rPr>
                <w:rFonts w:asciiTheme="majorBidi" w:hAnsiTheme="majorBidi" w:cs="B Nazanin" w:hint="cs"/>
                <w:rtl/>
              </w:rPr>
              <w:t xml:space="preserve"> انواع متغیرها</w:t>
            </w:r>
          </w:p>
          <w:p w14:paraId="6FE438A1" w14:textId="70595443" w:rsidR="00707CB3" w:rsidRPr="00936C5C" w:rsidRDefault="00707CB3" w:rsidP="0047063C">
            <w:pPr>
              <w:spacing w:line="276" w:lineRule="auto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2. </w:t>
            </w:r>
            <w:r w:rsidRPr="00936C5C">
              <w:rPr>
                <w:rFonts w:asciiTheme="majorBidi" w:hAnsiTheme="majorBidi" w:cs="B Nazanin" w:hint="cs"/>
                <w:rtl/>
              </w:rPr>
              <w:t xml:space="preserve"> نحوه تنظیم جدول متغیرها</w:t>
            </w:r>
          </w:p>
          <w:p w14:paraId="3362E5AC" w14:textId="2BB2FC1C" w:rsidR="00707CB3" w:rsidRPr="00936C5C" w:rsidRDefault="00707CB3" w:rsidP="009B7DC8">
            <w:pPr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7411D3DE" w14:textId="6A05E5EA" w:rsidR="00707CB3" w:rsidRPr="00707832" w:rsidRDefault="00707CB3" w:rsidP="00E7425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AF9EA6D" w14:textId="7BCFCA32" w:rsidR="00707CB3" w:rsidRPr="00707832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AC44D2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سخنرانی و تدریس توسط استاد</w:t>
            </w:r>
          </w:p>
          <w:p w14:paraId="32D91AE2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پرسش و پاسخ</w:t>
            </w:r>
          </w:p>
          <w:p w14:paraId="4DE92DD6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بحث گروهی </w:t>
            </w:r>
          </w:p>
          <w:p w14:paraId="05904D80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*سخنرانی توسط دانشجو           </w:t>
            </w:r>
          </w:p>
          <w:p w14:paraId="3BD0BECE" w14:textId="77777777" w:rsidR="00707CB3" w:rsidRPr="00707832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27EBDA1A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پاور پوینت</w:t>
            </w:r>
          </w:p>
          <w:p w14:paraId="1E1AD244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سخنراني</w:t>
            </w:r>
          </w:p>
          <w:p w14:paraId="060144BC" w14:textId="77777777" w:rsidR="00707CB3" w:rsidRDefault="00707CB3" w:rsidP="0038305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 xml:space="preserve">* فیلمهای آموزشی  </w:t>
            </w:r>
          </w:p>
          <w:p w14:paraId="2531BA86" w14:textId="5AAE64CF" w:rsidR="00707CB3" w:rsidRPr="00707832" w:rsidRDefault="00707CB3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0CCE9A" w14:textId="77777777" w:rsidR="00707CB3" w:rsidRDefault="00707CB3" w:rsidP="00383050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*پرسش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پاسخ</w:t>
            </w:r>
          </w:p>
          <w:p w14:paraId="7FCD6E02" w14:textId="365EE5CD" w:rsidR="00707CB3" w:rsidRPr="00707832" w:rsidRDefault="00707CB3" w:rsidP="0038305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کتبی</w:t>
            </w:r>
          </w:p>
        </w:tc>
      </w:tr>
      <w:tr w:rsidR="00707CB3" w:rsidRPr="00707832" w14:paraId="798BE25B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5B7B61" w14:textId="4AFDB324" w:rsidR="00707CB3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72F05C6D" w14:textId="2E88B145" w:rsidR="00707CB3" w:rsidRPr="00936C5C" w:rsidRDefault="00707CB3" w:rsidP="00FA37A9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cs="B Nazanin"/>
                <w:rtl/>
              </w:rPr>
            </w:pPr>
            <w:r w:rsidRPr="00936C5C">
              <w:rPr>
                <w:rFonts w:cs="B Nazanin" w:hint="cs"/>
                <w:rtl/>
              </w:rPr>
              <w:t>مفاهیم جامعه، نمونه در پژوهش</w:t>
            </w:r>
          </w:p>
          <w:p w14:paraId="0A16AD6C" w14:textId="369C917E" w:rsidR="00707CB3" w:rsidRPr="0047063C" w:rsidRDefault="00707CB3" w:rsidP="00FA37A9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936C5C">
              <w:rPr>
                <w:rFonts w:cs="B Nazanin" w:hint="cs"/>
                <w:rtl/>
              </w:rPr>
              <w:t>انواع روش های نمونه گیری</w:t>
            </w:r>
          </w:p>
          <w:p w14:paraId="610B1E2F" w14:textId="77777777" w:rsidR="00707CB3" w:rsidRPr="00707832" w:rsidRDefault="00707CB3" w:rsidP="00C6111E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0291EA63" w14:textId="09822ECA" w:rsidR="00707CB3" w:rsidRPr="00707832" w:rsidRDefault="00707CB3" w:rsidP="00E7425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2D98E5D" w14:textId="3BFC8A6A" w:rsidR="00707CB3" w:rsidRPr="00707832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B7886C4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سخنرانی و تدریس توسط استاد</w:t>
            </w:r>
          </w:p>
          <w:p w14:paraId="29D6C447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پرسش و پاسخ</w:t>
            </w:r>
          </w:p>
          <w:p w14:paraId="2F349EAD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بحث گروهی </w:t>
            </w:r>
          </w:p>
          <w:p w14:paraId="10B8263F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*سخنرانی توسط دانشجو           </w:t>
            </w:r>
          </w:p>
          <w:p w14:paraId="270F6838" w14:textId="77777777" w:rsidR="00707CB3" w:rsidRPr="00707832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56FAF32A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پاور پوینت</w:t>
            </w:r>
          </w:p>
          <w:p w14:paraId="744F8558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سخنراني</w:t>
            </w:r>
          </w:p>
          <w:p w14:paraId="29BB812C" w14:textId="77777777" w:rsidR="00707CB3" w:rsidRDefault="00707CB3" w:rsidP="0038305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 xml:space="preserve">* فیلمهای آموزشی  </w:t>
            </w:r>
          </w:p>
          <w:p w14:paraId="6FD54006" w14:textId="31C7B3BD" w:rsidR="00707CB3" w:rsidRPr="00707832" w:rsidRDefault="00707CB3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02CF48" w14:textId="5C10EC15" w:rsidR="00707CB3" w:rsidRDefault="00707CB3" w:rsidP="00383050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*پرسش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پاسخ</w:t>
            </w:r>
          </w:p>
          <w:p w14:paraId="630608C9" w14:textId="36D6F139" w:rsidR="00707CB3" w:rsidRPr="00707832" w:rsidRDefault="00707CB3" w:rsidP="0038305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کتبی</w:t>
            </w:r>
          </w:p>
        </w:tc>
      </w:tr>
      <w:tr w:rsidR="00707CB3" w:rsidRPr="00707832" w14:paraId="169BFCA2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8DAAF6" w14:textId="692AC0D1" w:rsidR="00707CB3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1A14FC88" w14:textId="5D5035BF" w:rsidR="00707CB3" w:rsidRPr="00C6111E" w:rsidRDefault="00707CB3" w:rsidP="00C6111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 </w:t>
            </w:r>
            <w:r w:rsidRPr="00C6111E">
              <w:rPr>
                <w:rFonts w:cs="B Nazanin"/>
                <w:rtl/>
              </w:rPr>
              <w:t>نحوه اجرا</w:t>
            </w:r>
            <w:r w:rsidRPr="00C6111E">
              <w:rPr>
                <w:rFonts w:cs="B Nazanin" w:hint="cs"/>
                <w:rtl/>
              </w:rPr>
              <w:t>ی</w:t>
            </w:r>
            <w:r w:rsidRPr="00C6111E">
              <w:rPr>
                <w:rFonts w:cs="B Nazanin"/>
                <w:rtl/>
              </w:rPr>
              <w:t xml:space="preserve"> مطالعه مقدمات</w:t>
            </w:r>
            <w:r w:rsidRPr="00C6111E">
              <w:rPr>
                <w:rFonts w:cs="B Nazanin" w:hint="cs"/>
                <w:rtl/>
              </w:rPr>
              <w:t>ی</w:t>
            </w:r>
            <w:r w:rsidRPr="00C6111E">
              <w:rPr>
                <w:rFonts w:cs="B Nazanin"/>
                <w:rtl/>
              </w:rPr>
              <w:t xml:space="preserve"> و مزا</w:t>
            </w:r>
            <w:r w:rsidRPr="00C6111E">
              <w:rPr>
                <w:rFonts w:cs="B Nazanin" w:hint="cs"/>
                <w:rtl/>
              </w:rPr>
              <w:t>ی</w:t>
            </w:r>
            <w:r w:rsidRPr="00C6111E">
              <w:rPr>
                <w:rFonts w:cs="B Nazanin" w:hint="eastAsia"/>
                <w:rtl/>
              </w:rPr>
              <w:t>ا</w:t>
            </w:r>
            <w:r w:rsidRPr="00C6111E">
              <w:rPr>
                <w:rFonts w:cs="B Nazanin" w:hint="cs"/>
                <w:rtl/>
              </w:rPr>
              <w:t>ی</w:t>
            </w:r>
            <w:r w:rsidRPr="00C6111E">
              <w:rPr>
                <w:rFonts w:cs="B Nazanin"/>
                <w:rtl/>
              </w:rPr>
              <w:t xml:space="preserve"> آن</w:t>
            </w:r>
          </w:p>
          <w:p w14:paraId="12E4801A" w14:textId="77777777" w:rsidR="00707CB3" w:rsidRPr="00C6111E" w:rsidRDefault="00707CB3" w:rsidP="00C6111E">
            <w:pPr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3132C07" w14:textId="4E618FB7" w:rsidR="00707CB3" w:rsidRDefault="00707CB3" w:rsidP="00E7425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18CE66D" w14:textId="03781B65" w:rsidR="00707CB3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D30B9E7" w14:textId="77777777" w:rsidR="00707CB3" w:rsidRDefault="00707CB3" w:rsidP="00087424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سخنرانی و تدریس توسط استاد</w:t>
            </w:r>
          </w:p>
          <w:p w14:paraId="21587C21" w14:textId="77777777" w:rsidR="00707CB3" w:rsidRDefault="00707CB3" w:rsidP="00087424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پرسش و پاسخ</w:t>
            </w:r>
          </w:p>
          <w:p w14:paraId="5A9ED414" w14:textId="77777777" w:rsidR="00707CB3" w:rsidRDefault="00707CB3" w:rsidP="00087424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بحث گروهی </w:t>
            </w:r>
          </w:p>
          <w:p w14:paraId="1A3AF828" w14:textId="77777777" w:rsidR="00707CB3" w:rsidRDefault="00707CB3" w:rsidP="00087424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*سخنرانی توسط دانشجو           </w:t>
            </w:r>
          </w:p>
          <w:p w14:paraId="4570D44A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634ED7CB" w14:textId="77777777" w:rsidR="00707CB3" w:rsidRDefault="00707CB3" w:rsidP="00087424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پاور پوینت</w:t>
            </w:r>
          </w:p>
          <w:p w14:paraId="62B9689A" w14:textId="77777777" w:rsidR="00707CB3" w:rsidRDefault="00707CB3" w:rsidP="00087424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سخنراني</w:t>
            </w:r>
          </w:p>
          <w:p w14:paraId="7DEEBE53" w14:textId="77777777" w:rsidR="00707CB3" w:rsidRDefault="00707CB3" w:rsidP="00087424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 xml:space="preserve">* فیلمهای آموزشی  </w:t>
            </w:r>
          </w:p>
          <w:p w14:paraId="148CFBEB" w14:textId="77777777" w:rsidR="00707CB3" w:rsidRDefault="00707CB3" w:rsidP="00383050">
            <w:pPr>
              <w:rPr>
                <w:rFonts w:ascii="B Mitra,Bold" w:cs="B Mitra"/>
                <w:sz w:val="24"/>
                <w:szCs w:val="24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B0862F3" w14:textId="77777777" w:rsidR="00707CB3" w:rsidRDefault="00707CB3" w:rsidP="00087424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*پرسش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پاسخ</w:t>
            </w:r>
          </w:p>
          <w:p w14:paraId="7FA92276" w14:textId="1BC8D43A" w:rsidR="00707CB3" w:rsidRDefault="00707CB3" w:rsidP="00383050">
            <w:pPr>
              <w:spacing w:line="276" w:lineRule="auto"/>
              <w:rPr>
                <w:rFonts w:ascii="B Mitra,Bold" w:cs="B Mitra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کتبی</w:t>
            </w:r>
          </w:p>
        </w:tc>
      </w:tr>
      <w:tr w:rsidR="00707CB3" w:rsidRPr="00707832" w14:paraId="71E5DD82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77A703" w14:textId="649A7EDC" w:rsidR="00707CB3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1CD364B6" w14:textId="4F90E16D" w:rsidR="00707CB3" w:rsidRPr="00FA37A9" w:rsidRDefault="00707CB3" w:rsidP="00FA37A9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="B Nazanin"/>
                <w:rtl/>
              </w:rPr>
            </w:pPr>
            <w:r w:rsidRPr="00FA37A9">
              <w:rPr>
                <w:rFonts w:cs="B Nazanin" w:hint="cs"/>
                <w:rtl/>
              </w:rPr>
              <w:t>انواع مطالعات:</w:t>
            </w:r>
          </w:p>
          <w:p w14:paraId="74CB54C8" w14:textId="77777777" w:rsidR="00707CB3" w:rsidRPr="00FA37A9" w:rsidRDefault="00707CB3" w:rsidP="00FA37A9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cs="B Nazanin"/>
                <w:rtl/>
              </w:rPr>
            </w:pPr>
            <w:r w:rsidRPr="00FA37A9">
              <w:rPr>
                <w:rFonts w:cs="B Nazanin" w:hint="cs"/>
                <w:rtl/>
              </w:rPr>
              <w:t>مطالعات مشاهده ای</w:t>
            </w:r>
          </w:p>
          <w:p w14:paraId="1CF97EF0" w14:textId="6C405212" w:rsidR="00707CB3" w:rsidRPr="00946125" w:rsidRDefault="00707CB3" w:rsidP="00FA37A9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cs="B Nazanin"/>
              </w:rPr>
            </w:pPr>
            <w:r w:rsidRPr="00946125">
              <w:rPr>
                <w:rFonts w:cs="B Nazanin" w:hint="cs"/>
                <w:rtl/>
              </w:rPr>
              <w:t>مطالعات تجربی</w:t>
            </w:r>
          </w:p>
          <w:p w14:paraId="1B801D87" w14:textId="34193629" w:rsidR="00707CB3" w:rsidRPr="00FA37A9" w:rsidRDefault="00707CB3" w:rsidP="00FA37A9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="B Nazanin"/>
              </w:rPr>
            </w:pPr>
            <w:r w:rsidRPr="00FA37A9">
              <w:rPr>
                <w:rFonts w:cs="B Nazanin" w:hint="cs"/>
                <w:rtl/>
              </w:rPr>
              <w:t xml:space="preserve"> انواع روشهای جمع آوری اطلاعات</w:t>
            </w:r>
          </w:p>
          <w:p w14:paraId="374ECB92" w14:textId="3CAB0E0F" w:rsidR="00707CB3" w:rsidRPr="00946125" w:rsidRDefault="00707CB3" w:rsidP="0094612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4E483B1" w14:textId="0004B1B7" w:rsidR="00707CB3" w:rsidRPr="00707832" w:rsidRDefault="00707CB3" w:rsidP="00E7425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D9D0D78" w14:textId="6F3A08CA" w:rsidR="00707CB3" w:rsidRPr="00707832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8D23264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سخنرانی و تدریس توسط استاد</w:t>
            </w:r>
          </w:p>
          <w:p w14:paraId="72E3FCCB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پرسش و پاسخ</w:t>
            </w:r>
          </w:p>
          <w:p w14:paraId="2F65E91D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بحث گروهی </w:t>
            </w:r>
          </w:p>
          <w:p w14:paraId="73ACD0A1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*سخنرانی توسط دانشجو           </w:t>
            </w:r>
          </w:p>
          <w:p w14:paraId="30F65D37" w14:textId="77777777" w:rsidR="00707CB3" w:rsidRPr="00707832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6788C944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پاور پوینت</w:t>
            </w:r>
          </w:p>
          <w:p w14:paraId="059E33D0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سخنراني</w:t>
            </w:r>
          </w:p>
          <w:p w14:paraId="21365A94" w14:textId="77777777" w:rsidR="00707CB3" w:rsidRDefault="00707CB3" w:rsidP="0038305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 xml:space="preserve">* فیلمهای آموزشی  </w:t>
            </w:r>
          </w:p>
          <w:p w14:paraId="00F72C19" w14:textId="3D25CE65" w:rsidR="00707CB3" w:rsidRPr="00707832" w:rsidRDefault="00707CB3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9FA5E88" w14:textId="77777777" w:rsidR="00707CB3" w:rsidRDefault="00707CB3" w:rsidP="00383050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*پرسش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پاسخ</w:t>
            </w:r>
          </w:p>
          <w:p w14:paraId="256369FD" w14:textId="6509478B" w:rsidR="00707CB3" w:rsidRPr="00707832" w:rsidRDefault="00707CB3" w:rsidP="0038305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کتبی</w:t>
            </w:r>
          </w:p>
        </w:tc>
      </w:tr>
      <w:tr w:rsidR="00707CB3" w:rsidRPr="00707832" w14:paraId="5C46544B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6FBE53" w14:textId="3063D0E9" w:rsidR="00707CB3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bookmarkStart w:id="0" w:name="_GoBack" w:colFirst="2" w:colLast="2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250D36F2" w14:textId="77777777" w:rsidR="00707CB3" w:rsidRPr="00707832" w:rsidRDefault="00707CB3" w:rsidP="002C6918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  <w:p w14:paraId="4FB956E4" w14:textId="717F452F" w:rsidR="00707CB3" w:rsidRDefault="00707CB3" w:rsidP="00FA37A9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cs="B Nazanin"/>
                <w:rtl/>
              </w:rPr>
            </w:pPr>
            <w:r w:rsidRPr="00E74259">
              <w:rPr>
                <w:rFonts w:cs="B Nazanin" w:hint="cs"/>
                <w:rtl/>
              </w:rPr>
              <w:t>زمان بندی اجرای طرح و اجرای آن</w:t>
            </w:r>
          </w:p>
          <w:p w14:paraId="14474BA9" w14:textId="77777777" w:rsidR="00707CB3" w:rsidRPr="00936C5C" w:rsidRDefault="00707CB3" w:rsidP="00946125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آشنایی با اصول هزینه بندی انجام طرح و تنظیم جداول آن</w:t>
            </w:r>
          </w:p>
          <w:p w14:paraId="4BE53C36" w14:textId="7F6520D9" w:rsidR="00707CB3" w:rsidRPr="00707832" w:rsidRDefault="00707CB3" w:rsidP="00470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3443B717" w14:textId="06CAA43F" w:rsidR="00707CB3" w:rsidRPr="00707832" w:rsidRDefault="00707CB3" w:rsidP="00971BA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4D3AE2C" w14:textId="3A851AE0" w:rsidR="00707CB3" w:rsidRPr="00707832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D7FA474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سخنرانی و تدریس توسط استاد</w:t>
            </w:r>
          </w:p>
          <w:p w14:paraId="64D4D8F8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پرسش و پاسخ</w:t>
            </w:r>
          </w:p>
          <w:p w14:paraId="5494A0B9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بحث گروهی </w:t>
            </w:r>
          </w:p>
          <w:p w14:paraId="64E6B1FF" w14:textId="77777777" w:rsidR="00707CB3" w:rsidRDefault="00707CB3" w:rsidP="00E109A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*سخنرانی توسط دانشجو           </w:t>
            </w:r>
          </w:p>
          <w:p w14:paraId="1C44CB8C" w14:textId="77777777" w:rsidR="00707CB3" w:rsidRPr="00707832" w:rsidRDefault="00707CB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56FA6216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پاور پوینت</w:t>
            </w:r>
          </w:p>
          <w:p w14:paraId="5E91C812" w14:textId="77777777" w:rsidR="00707CB3" w:rsidRDefault="00707CB3" w:rsidP="00383050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>* سخنراني</w:t>
            </w:r>
          </w:p>
          <w:p w14:paraId="19B551D4" w14:textId="77777777" w:rsidR="00707CB3" w:rsidRDefault="00707CB3" w:rsidP="0038305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</w:rPr>
              <w:t xml:space="preserve">* فیلمهای آموزشی  </w:t>
            </w:r>
          </w:p>
          <w:p w14:paraId="4C7B6A65" w14:textId="004CE136" w:rsidR="00707CB3" w:rsidRPr="00707832" w:rsidRDefault="00707CB3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8943A33" w14:textId="77777777" w:rsidR="00707CB3" w:rsidRDefault="00707CB3" w:rsidP="00383050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*پرسش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پاسخ</w:t>
            </w:r>
          </w:p>
          <w:p w14:paraId="35AD814E" w14:textId="29897E29" w:rsidR="00707CB3" w:rsidRPr="00707832" w:rsidRDefault="00707CB3" w:rsidP="0038305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کتبی</w:t>
            </w:r>
          </w:p>
        </w:tc>
      </w:tr>
      <w:bookmarkEnd w:id="0"/>
      <w:tr w:rsidR="00F16AB5" w14:paraId="08673A39" w14:textId="77777777" w:rsidTr="002C6918">
        <w:trPr>
          <w:trHeight w:val="553"/>
        </w:trPr>
        <w:tc>
          <w:tcPr>
            <w:tcW w:w="601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2B9946DF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B31410B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F0BD706" w14:textId="77777777" w:rsidTr="002C6918">
        <w:trPr>
          <w:trHeight w:val="836"/>
        </w:trPr>
        <w:tc>
          <w:tcPr>
            <w:tcW w:w="1097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240A6DD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14:paraId="754E3B8E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94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F26E97D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756871"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7F2239AE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57A4FCA1" w14:textId="77777777" w:rsidTr="002C6918">
        <w:trPr>
          <w:trHeight w:val="420"/>
        </w:trPr>
        <w:tc>
          <w:tcPr>
            <w:tcW w:w="1097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444E31C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99285" w14:textId="53C98CB1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643536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423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E0FD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756871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43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5EBFEB5A" w14:textId="77777777" w:rsidTr="002C6918">
        <w:trPr>
          <w:trHeight w:val="411"/>
        </w:trPr>
        <w:tc>
          <w:tcPr>
            <w:tcW w:w="1097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F7C9E87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2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ADA8C6B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756871"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423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A396" w14:textId="6EDCD05A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655F2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43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4793AFB5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3B4BBC2" w14:textId="17A9C4CD" w:rsidR="00996F22" w:rsidRDefault="00996F22" w:rsidP="006048D3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6048D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013A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013A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6048D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5655F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</w:t>
            </w:r>
            <w:r w:rsidR="00E42EC3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69FC0475" wp14:editId="0443E51C">
                  <wp:extent cx="952500" cy="394199"/>
                  <wp:effectExtent l="0" t="0" r="0" b="6350"/>
                  <wp:docPr id="2" name="Picture 2" descr="C:\Users\Pentium\Downloads\امضای فرها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فرها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4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6A4D4DC1-7C4E-460B-BA00-1AE65C84EBB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0A10A6E3-331C-4B9C-AA6D-B835869AD229}"/>
    <w:embedBold r:id="rId3" w:fontKey="{8D17277B-8BF6-4F18-A8F7-8EB44809A15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4" w:subsetted="1" w:fontKey="{92D37E11-4935-42F5-B9AF-E5302C16AA79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40749E06-ECFB-460F-A7E8-8B23CFD01C2F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6" w:fontKey="{3779EBE0-B74E-4C72-AD59-8748779E4CFA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7" w:subsetted="1" w:fontKey="{C008C321-B6DA-4199-8CA0-7EA262B2327A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subsetted="1" w:fontKey="{9FF167BC-2999-4A0F-A2E6-1BAB42E6F10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3344"/>
    <w:multiLevelType w:val="hybridMultilevel"/>
    <w:tmpl w:val="1CA06E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241883"/>
    <w:multiLevelType w:val="hybridMultilevel"/>
    <w:tmpl w:val="AE02F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B411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54369"/>
    <w:multiLevelType w:val="hybridMultilevel"/>
    <w:tmpl w:val="00C29340"/>
    <w:lvl w:ilvl="0" w:tplc="A54CC8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391F70"/>
    <w:multiLevelType w:val="hybridMultilevel"/>
    <w:tmpl w:val="9A08C468"/>
    <w:lvl w:ilvl="0" w:tplc="78AE2D7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509C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B5B90"/>
    <w:multiLevelType w:val="hybridMultilevel"/>
    <w:tmpl w:val="05FE2D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F6A10"/>
    <w:multiLevelType w:val="hybridMultilevel"/>
    <w:tmpl w:val="124C6E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F13F8"/>
    <w:multiLevelType w:val="hybridMultilevel"/>
    <w:tmpl w:val="9254166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E4706BD"/>
    <w:multiLevelType w:val="hybridMultilevel"/>
    <w:tmpl w:val="AF20D3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63BA2"/>
    <w:multiLevelType w:val="hybridMultilevel"/>
    <w:tmpl w:val="E43212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C6C0A"/>
    <w:multiLevelType w:val="hybridMultilevel"/>
    <w:tmpl w:val="7CA8DA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04028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E429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5147A9"/>
    <w:multiLevelType w:val="hybridMultilevel"/>
    <w:tmpl w:val="12B4E146"/>
    <w:lvl w:ilvl="0" w:tplc="C2A499C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61048F"/>
    <w:multiLevelType w:val="hybridMultilevel"/>
    <w:tmpl w:val="E82EE6F8"/>
    <w:lvl w:ilvl="0" w:tplc="820A5A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DC7B9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D4AC6"/>
    <w:multiLevelType w:val="hybridMultilevel"/>
    <w:tmpl w:val="DEE6A1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F20355"/>
    <w:multiLevelType w:val="hybridMultilevel"/>
    <w:tmpl w:val="6A3E2BBA"/>
    <w:lvl w:ilvl="0" w:tplc="3AC854B8">
      <w:start w:val="1"/>
      <w:numFmt w:val="decimal"/>
      <w:lvlText w:val="%1)"/>
      <w:lvlJc w:val="left"/>
      <w:pPr>
        <w:ind w:left="123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>
    <w:nsid w:val="383A41AF"/>
    <w:multiLevelType w:val="hybridMultilevel"/>
    <w:tmpl w:val="90F0E5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DF4A8B"/>
    <w:multiLevelType w:val="hybridMultilevel"/>
    <w:tmpl w:val="180E24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A9191B"/>
    <w:multiLevelType w:val="hybridMultilevel"/>
    <w:tmpl w:val="95B48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3F249F"/>
    <w:multiLevelType w:val="hybridMultilevel"/>
    <w:tmpl w:val="5AAE47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7C32E5"/>
    <w:multiLevelType w:val="hybridMultilevel"/>
    <w:tmpl w:val="2CECB522"/>
    <w:lvl w:ilvl="0" w:tplc="5B4CEC38">
      <w:start w:val="1"/>
      <w:numFmt w:val="decimal"/>
      <w:lvlText w:val="%1."/>
      <w:lvlJc w:val="left"/>
      <w:pPr>
        <w:ind w:left="765" w:hanging="360"/>
      </w:pPr>
      <w:rPr>
        <w:rFonts w:asciiTheme="majorBidi" w:eastAsiaTheme="minorHAnsi" w:hAnsiTheme="majorBidi" w:cs="B Nazanin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8121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956881"/>
    <w:multiLevelType w:val="hybridMultilevel"/>
    <w:tmpl w:val="DE3AEEDE"/>
    <w:lvl w:ilvl="0" w:tplc="54EEB432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F5190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2087D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487011"/>
    <w:multiLevelType w:val="hybridMultilevel"/>
    <w:tmpl w:val="0C160156"/>
    <w:lvl w:ilvl="0" w:tplc="B418A2AC">
      <w:start w:val="1"/>
      <w:numFmt w:val="decimal"/>
      <w:lvlText w:val="%1."/>
      <w:lvlJc w:val="left"/>
      <w:pPr>
        <w:ind w:left="720" w:hanging="360"/>
      </w:pPr>
      <w:rPr>
        <w:rFonts w:ascii="Courier New" w:hAnsi="Courier New"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D03FA1"/>
    <w:multiLevelType w:val="hybridMultilevel"/>
    <w:tmpl w:val="7AE4F9D6"/>
    <w:lvl w:ilvl="0" w:tplc="434636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50515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1F4DE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EC420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E27322"/>
    <w:multiLevelType w:val="hybridMultilevel"/>
    <w:tmpl w:val="E43212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3A310D"/>
    <w:multiLevelType w:val="hybridMultilevel"/>
    <w:tmpl w:val="751AE946"/>
    <w:lvl w:ilvl="0" w:tplc="A11E90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A19A0"/>
    <w:multiLevelType w:val="hybridMultilevel"/>
    <w:tmpl w:val="139A4A22"/>
    <w:lvl w:ilvl="0" w:tplc="820A5A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91A2118"/>
    <w:multiLevelType w:val="hybridMultilevel"/>
    <w:tmpl w:val="9A08C468"/>
    <w:lvl w:ilvl="0" w:tplc="78AE2D7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410F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40"/>
  </w:num>
  <w:num w:numId="5">
    <w:abstractNumId w:val="33"/>
  </w:num>
  <w:num w:numId="6">
    <w:abstractNumId w:val="23"/>
  </w:num>
  <w:num w:numId="7">
    <w:abstractNumId w:val="29"/>
  </w:num>
  <w:num w:numId="8">
    <w:abstractNumId w:val="2"/>
  </w:num>
  <w:num w:numId="9">
    <w:abstractNumId w:val="30"/>
  </w:num>
  <w:num w:numId="10">
    <w:abstractNumId w:val="35"/>
  </w:num>
  <w:num w:numId="11">
    <w:abstractNumId w:val="24"/>
  </w:num>
  <w:num w:numId="12">
    <w:abstractNumId w:val="22"/>
  </w:num>
  <w:num w:numId="13">
    <w:abstractNumId w:val="18"/>
  </w:num>
  <w:num w:numId="14">
    <w:abstractNumId w:val="14"/>
  </w:num>
  <w:num w:numId="15">
    <w:abstractNumId w:val="34"/>
  </w:num>
  <w:num w:numId="16">
    <w:abstractNumId w:val="6"/>
  </w:num>
  <w:num w:numId="17">
    <w:abstractNumId w:val="27"/>
  </w:num>
  <w:num w:numId="18">
    <w:abstractNumId w:val="32"/>
  </w:num>
  <w:num w:numId="19">
    <w:abstractNumId w:val="31"/>
  </w:num>
  <w:num w:numId="20">
    <w:abstractNumId w:val="28"/>
  </w:num>
  <w:num w:numId="21">
    <w:abstractNumId w:val="39"/>
  </w:num>
  <w:num w:numId="22">
    <w:abstractNumId w:val="37"/>
  </w:num>
  <w:num w:numId="23">
    <w:abstractNumId w:val="8"/>
  </w:num>
  <w:num w:numId="24">
    <w:abstractNumId w:val="21"/>
  </w:num>
  <w:num w:numId="25">
    <w:abstractNumId w:val="11"/>
  </w:num>
  <w:num w:numId="26">
    <w:abstractNumId w:val="36"/>
  </w:num>
  <w:num w:numId="27">
    <w:abstractNumId w:val="15"/>
  </w:num>
  <w:num w:numId="28">
    <w:abstractNumId w:val="25"/>
  </w:num>
  <w:num w:numId="29">
    <w:abstractNumId w:val="20"/>
  </w:num>
  <w:num w:numId="30">
    <w:abstractNumId w:val="3"/>
  </w:num>
  <w:num w:numId="31">
    <w:abstractNumId w:val="38"/>
  </w:num>
  <w:num w:numId="32">
    <w:abstractNumId w:val="13"/>
  </w:num>
  <w:num w:numId="33">
    <w:abstractNumId w:val="7"/>
  </w:num>
  <w:num w:numId="34">
    <w:abstractNumId w:val="19"/>
  </w:num>
  <w:num w:numId="35">
    <w:abstractNumId w:val="10"/>
  </w:num>
  <w:num w:numId="36">
    <w:abstractNumId w:val="12"/>
  </w:num>
  <w:num w:numId="37">
    <w:abstractNumId w:val="16"/>
  </w:num>
  <w:num w:numId="38">
    <w:abstractNumId w:val="1"/>
  </w:num>
  <w:num w:numId="39">
    <w:abstractNumId w:val="0"/>
  </w:num>
  <w:num w:numId="40">
    <w:abstractNumId w:val="9"/>
  </w:num>
  <w:num w:numId="41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06F75"/>
    <w:rsid w:val="00013A62"/>
    <w:rsid w:val="00023D69"/>
    <w:rsid w:val="00031B31"/>
    <w:rsid w:val="0004107C"/>
    <w:rsid w:val="000A562A"/>
    <w:rsid w:val="000B1EDF"/>
    <w:rsid w:val="000C0DF1"/>
    <w:rsid w:val="000D5DB0"/>
    <w:rsid w:val="000D70B5"/>
    <w:rsid w:val="000D71B4"/>
    <w:rsid w:val="000E2E49"/>
    <w:rsid w:val="000E6CD6"/>
    <w:rsid w:val="00106F72"/>
    <w:rsid w:val="001143A8"/>
    <w:rsid w:val="0012727C"/>
    <w:rsid w:val="001502C2"/>
    <w:rsid w:val="00154CA4"/>
    <w:rsid w:val="00155C15"/>
    <w:rsid w:val="0016474F"/>
    <w:rsid w:val="00174C9E"/>
    <w:rsid w:val="00193B57"/>
    <w:rsid w:val="00215860"/>
    <w:rsid w:val="00220197"/>
    <w:rsid w:val="002224BB"/>
    <w:rsid w:val="002228DC"/>
    <w:rsid w:val="0024223D"/>
    <w:rsid w:val="002B6CE1"/>
    <w:rsid w:val="002C6918"/>
    <w:rsid w:val="002F5972"/>
    <w:rsid w:val="003035FF"/>
    <w:rsid w:val="00316B82"/>
    <w:rsid w:val="00317541"/>
    <w:rsid w:val="00382208"/>
    <w:rsid w:val="00383050"/>
    <w:rsid w:val="003922DA"/>
    <w:rsid w:val="003C0294"/>
    <w:rsid w:val="003E36E3"/>
    <w:rsid w:val="003E4589"/>
    <w:rsid w:val="003F4324"/>
    <w:rsid w:val="00412685"/>
    <w:rsid w:val="00413146"/>
    <w:rsid w:val="00443A15"/>
    <w:rsid w:val="00451DF4"/>
    <w:rsid w:val="0047063C"/>
    <w:rsid w:val="00481D84"/>
    <w:rsid w:val="004D5DDB"/>
    <w:rsid w:val="004E35D6"/>
    <w:rsid w:val="00522D5D"/>
    <w:rsid w:val="00551748"/>
    <w:rsid w:val="005655F2"/>
    <w:rsid w:val="005953CA"/>
    <w:rsid w:val="005B10CC"/>
    <w:rsid w:val="005E7423"/>
    <w:rsid w:val="006048D3"/>
    <w:rsid w:val="006259BB"/>
    <w:rsid w:val="00626090"/>
    <w:rsid w:val="00643536"/>
    <w:rsid w:val="006958E2"/>
    <w:rsid w:val="006C3FE5"/>
    <w:rsid w:val="00707832"/>
    <w:rsid w:val="00707CB3"/>
    <w:rsid w:val="00744FE2"/>
    <w:rsid w:val="00746359"/>
    <w:rsid w:val="00750FF5"/>
    <w:rsid w:val="00756871"/>
    <w:rsid w:val="00770691"/>
    <w:rsid w:val="00777FC4"/>
    <w:rsid w:val="007A4F02"/>
    <w:rsid w:val="007A5A29"/>
    <w:rsid w:val="007B2B2C"/>
    <w:rsid w:val="007B332C"/>
    <w:rsid w:val="007B6590"/>
    <w:rsid w:val="007E55AD"/>
    <w:rsid w:val="00801D79"/>
    <w:rsid w:val="00805DFE"/>
    <w:rsid w:val="0081213A"/>
    <w:rsid w:val="008133A2"/>
    <w:rsid w:val="00851198"/>
    <w:rsid w:val="008B527C"/>
    <w:rsid w:val="009243A4"/>
    <w:rsid w:val="00936C5C"/>
    <w:rsid w:val="0093755E"/>
    <w:rsid w:val="00946125"/>
    <w:rsid w:val="00971BAF"/>
    <w:rsid w:val="00996F22"/>
    <w:rsid w:val="009B7DC8"/>
    <w:rsid w:val="009C093D"/>
    <w:rsid w:val="00A055F1"/>
    <w:rsid w:val="00A26576"/>
    <w:rsid w:val="00A345AB"/>
    <w:rsid w:val="00A767A3"/>
    <w:rsid w:val="00A934D3"/>
    <w:rsid w:val="00A94C9B"/>
    <w:rsid w:val="00AA2F13"/>
    <w:rsid w:val="00AD5B50"/>
    <w:rsid w:val="00B4264F"/>
    <w:rsid w:val="00B46B72"/>
    <w:rsid w:val="00B578BD"/>
    <w:rsid w:val="00B71788"/>
    <w:rsid w:val="00BB62DE"/>
    <w:rsid w:val="00BE3A9D"/>
    <w:rsid w:val="00C02365"/>
    <w:rsid w:val="00C03913"/>
    <w:rsid w:val="00C067BD"/>
    <w:rsid w:val="00C6111E"/>
    <w:rsid w:val="00C74FD5"/>
    <w:rsid w:val="00C9065C"/>
    <w:rsid w:val="00C969DB"/>
    <w:rsid w:val="00CD6563"/>
    <w:rsid w:val="00CE1F16"/>
    <w:rsid w:val="00CF0A7B"/>
    <w:rsid w:val="00D524AF"/>
    <w:rsid w:val="00D82D63"/>
    <w:rsid w:val="00D86E95"/>
    <w:rsid w:val="00DA79A8"/>
    <w:rsid w:val="00DB2F37"/>
    <w:rsid w:val="00DD73E7"/>
    <w:rsid w:val="00DE3450"/>
    <w:rsid w:val="00E109A6"/>
    <w:rsid w:val="00E42EC3"/>
    <w:rsid w:val="00E64309"/>
    <w:rsid w:val="00E65D70"/>
    <w:rsid w:val="00E74259"/>
    <w:rsid w:val="00E97FDC"/>
    <w:rsid w:val="00EB3488"/>
    <w:rsid w:val="00ED7667"/>
    <w:rsid w:val="00EE554A"/>
    <w:rsid w:val="00F04386"/>
    <w:rsid w:val="00F16AB5"/>
    <w:rsid w:val="00F406AF"/>
    <w:rsid w:val="00F62E99"/>
    <w:rsid w:val="00F929D4"/>
    <w:rsid w:val="00FA37A9"/>
    <w:rsid w:val="00FC233A"/>
    <w:rsid w:val="00FD50FB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4353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435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50</cp:revision>
  <cp:lastPrinted>2020-01-21T07:00:00Z</cp:lastPrinted>
  <dcterms:created xsi:type="dcterms:W3CDTF">2021-09-27T13:17:00Z</dcterms:created>
  <dcterms:modified xsi:type="dcterms:W3CDTF">2024-09-04T07:42:00Z</dcterms:modified>
</cp:coreProperties>
</file>